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9C13" w14:textId="77777777" w:rsidR="00BE31BF" w:rsidRDefault="00BE31BF" w:rsidP="00BE31BF">
      <w:pPr>
        <w:jc w:val="center"/>
      </w:pPr>
      <w:r>
        <w:t>KARTA ZGŁOSZENIA</w:t>
      </w:r>
    </w:p>
    <w:p w14:paraId="0A517945" w14:textId="77777777" w:rsidR="00BE31BF" w:rsidRDefault="00BE31BF" w:rsidP="00BE31BF"/>
    <w:p w14:paraId="72A602E9" w14:textId="1698823E" w:rsidR="00BE31BF" w:rsidRDefault="00BE31BF" w:rsidP="00BE31BF">
      <w:pPr>
        <w:jc w:val="center"/>
      </w:pPr>
      <w:r>
        <w:t xml:space="preserve">udziału w </w:t>
      </w:r>
      <w:r w:rsidR="00ED3EA0">
        <w:t>XL</w:t>
      </w:r>
      <w:r>
        <w:t xml:space="preserve"> ZGROMADZENIU OGÓLNYM AIP</w:t>
      </w:r>
    </w:p>
    <w:p w14:paraId="65CAA359" w14:textId="77777777" w:rsidR="00BE31BF" w:rsidRDefault="00BE31BF" w:rsidP="00BE31BF">
      <w:pPr>
        <w:jc w:val="center"/>
      </w:pPr>
    </w:p>
    <w:p w14:paraId="29E96D2B" w14:textId="416A15D3" w:rsidR="00BE31BF" w:rsidRDefault="00BE31BF" w:rsidP="00BE31BF">
      <w:pPr>
        <w:jc w:val="center"/>
      </w:pPr>
      <w:r>
        <w:t>9 grudnia 2022 roku</w:t>
      </w:r>
    </w:p>
    <w:p w14:paraId="7B0DCA4F" w14:textId="77777777" w:rsidR="00BE31BF" w:rsidRDefault="00BE31BF" w:rsidP="00BE31BF"/>
    <w:p w14:paraId="5B1721AC" w14:textId="08624D15" w:rsidR="00BE31BF" w:rsidRDefault="00BE31BF" w:rsidP="00BE31BF">
      <w:pPr>
        <w:jc w:val="center"/>
      </w:pPr>
      <w:r>
        <w:t>godz. 11:00</w:t>
      </w:r>
    </w:p>
    <w:p w14:paraId="2173AFC2" w14:textId="77777777" w:rsidR="00BE31BF" w:rsidRDefault="00BE31BF" w:rsidP="00BE31BF"/>
    <w:p w14:paraId="6E2A6B02" w14:textId="77777777" w:rsidR="00BE31BF" w:rsidRDefault="00BE31BF" w:rsidP="00BE31BF">
      <w:r>
        <w:t>Imię i Nazwisko: …</w:t>
      </w:r>
      <w:proofErr w:type="gramStart"/>
      <w:r>
        <w:t>…….</w:t>
      </w:r>
      <w:proofErr w:type="gramEnd"/>
      <w:r>
        <w:t>.……………………………….………</w:t>
      </w:r>
    </w:p>
    <w:p w14:paraId="6C581B24" w14:textId="77777777" w:rsidR="00BE31BF" w:rsidRDefault="00BE31BF" w:rsidP="00BE31BF"/>
    <w:p w14:paraId="0B16382E" w14:textId="77777777" w:rsidR="00BE31BF" w:rsidRDefault="00BE31BF" w:rsidP="00BE31BF">
      <w:r>
        <w:t>Email: ……………</w:t>
      </w:r>
      <w:proofErr w:type="gramStart"/>
      <w:r>
        <w:t>…….</w:t>
      </w:r>
      <w:proofErr w:type="gramEnd"/>
      <w:r>
        <w:t>…………………….………</w:t>
      </w:r>
    </w:p>
    <w:p w14:paraId="6E75F92D" w14:textId="77777777" w:rsidR="00BE31BF" w:rsidRDefault="00BE31BF" w:rsidP="00BE31BF"/>
    <w:p w14:paraId="58327E18" w14:textId="282E3CE4" w:rsidR="00BE31BF" w:rsidRDefault="00BE31BF" w:rsidP="00BE31BF">
      <w:r>
        <w:t xml:space="preserve">Wypełnienie karty zgłoszenia jest konieczne ze względu na wymóg gospodarza spotkania. </w:t>
      </w:r>
    </w:p>
    <w:p w14:paraId="241C4E5D" w14:textId="2BEB618E" w:rsidR="00BE31BF" w:rsidRDefault="00BE31BF" w:rsidP="004309EB">
      <w:pPr>
        <w:jc w:val="both"/>
      </w:pPr>
      <w:r>
        <w:t xml:space="preserve">Proszę o odesłanie karty na adres e-mailowy sekretarza generalnego AIP andrzej.pachuta@gmail.com prof. Andrzeja </w:t>
      </w:r>
      <w:proofErr w:type="spellStart"/>
      <w:r>
        <w:t>Pachuty</w:t>
      </w:r>
      <w:proofErr w:type="spellEnd"/>
      <w:r>
        <w:t xml:space="preserve"> i/lub na konto Akademii aip@akademiainzynierska.pl w terminie do dnia 5</w:t>
      </w:r>
      <w:r w:rsidR="004309EB">
        <w:t> </w:t>
      </w:r>
      <w:r>
        <w:t>grudnia 2022 roku. Bardzo dziękujemy.</w:t>
      </w:r>
    </w:p>
    <w:p w14:paraId="6CF711FC" w14:textId="77777777" w:rsidR="00BE31BF" w:rsidRDefault="00BE31BF" w:rsidP="00BE31BF"/>
    <w:p w14:paraId="304AC083" w14:textId="5D79E655" w:rsidR="00BE31BF" w:rsidRDefault="00BE31BF" w:rsidP="00BE31BF">
      <w:r>
        <w:t>Komitet Wykonawczy AIP</w:t>
      </w:r>
    </w:p>
    <w:sectPr w:rsidR="00BE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BF"/>
    <w:rsid w:val="004309EB"/>
    <w:rsid w:val="00BE31BF"/>
    <w:rsid w:val="00E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3D27"/>
  <w15:chartTrackingRefBased/>
  <w15:docId w15:val="{1CE9A8F0-5270-47F3-BCBC-3C9CA60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Barglik</dc:creator>
  <cp:keywords/>
  <dc:description/>
  <cp:lastModifiedBy>Adrian Smagór</cp:lastModifiedBy>
  <cp:revision>3</cp:revision>
  <dcterms:created xsi:type="dcterms:W3CDTF">2022-11-14T06:39:00Z</dcterms:created>
  <dcterms:modified xsi:type="dcterms:W3CDTF">2022-11-16T08:45:00Z</dcterms:modified>
</cp:coreProperties>
</file>