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1763" w14:textId="77777777" w:rsidR="00BD20D3" w:rsidRDefault="00BD20D3" w:rsidP="00BD20D3">
      <w:pPr>
        <w:ind w:left="4248"/>
      </w:pPr>
      <w:r>
        <w:t>KARTA ZGŁOSZENIA</w:t>
      </w:r>
    </w:p>
    <w:p w14:paraId="692C0EEC" w14:textId="77777777" w:rsidR="00BD20D3" w:rsidRDefault="00BD20D3" w:rsidP="00BD20D3"/>
    <w:p w14:paraId="5A456B65" w14:textId="18CFFF21" w:rsidR="00BD20D3" w:rsidRDefault="00BD20D3" w:rsidP="00BD20D3">
      <w:pPr>
        <w:jc w:val="center"/>
      </w:pPr>
      <w:r>
        <w:t>udziału w XXXVIII ZGROMADZENIU OGÓLNYM AIP</w:t>
      </w:r>
    </w:p>
    <w:p w14:paraId="7E7B5067" w14:textId="3B96AD13" w:rsidR="00BD20D3" w:rsidRDefault="00BD20D3" w:rsidP="00BD20D3">
      <w:pPr>
        <w:jc w:val="center"/>
      </w:pPr>
      <w:r>
        <w:t xml:space="preserve">6 kwietnia 2022 roku </w:t>
      </w:r>
    </w:p>
    <w:p w14:paraId="1E7A8334" w14:textId="516D67F0" w:rsidR="00BD20D3" w:rsidRDefault="00BD20D3" w:rsidP="00BD20D3">
      <w:pPr>
        <w:jc w:val="center"/>
      </w:pPr>
      <w:r>
        <w:t>I termin godz. 12:00,     II termin 12:15</w:t>
      </w:r>
    </w:p>
    <w:p w14:paraId="5493CC8E" w14:textId="77777777" w:rsidR="00BD20D3" w:rsidRDefault="00BD20D3" w:rsidP="00BD20D3"/>
    <w:p w14:paraId="451B55C7" w14:textId="77777777" w:rsidR="00BD20D3" w:rsidRDefault="00BD20D3" w:rsidP="00BD20D3">
      <w:r>
        <w:t>Imię i Nazwisko: …</w:t>
      </w:r>
      <w:proofErr w:type="gramStart"/>
      <w:r>
        <w:t>…….</w:t>
      </w:r>
      <w:proofErr w:type="gramEnd"/>
      <w:r>
        <w:t>.……………………………….………</w:t>
      </w:r>
    </w:p>
    <w:p w14:paraId="44B6863D" w14:textId="77777777" w:rsidR="00BD20D3" w:rsidRDefault="00BD20D3" w:rsidP="00BD20D3"/>
    <w:p w14:paraId="2948AEEC" w14:textId="77777777" w:rsidR="00BD20D3" w:rsidRDefault="00BD20D3" w:rsidP="00BD20D3">
      <w:r>
        <w:t>Email: ……………</w:t>
      </w:r>
      <w:proofErr w:type="gramStart"/>
      <w:r>
        <w:t>…….</w:t>
      </w:r>
      <w:proofErr w:type="gramEnd"/>
      <w:r>
        <w:t>…………………….………</w:t>
      </w:r>
    </w:p>
    <w:p w14:paraId="646B68A0" w14:textId="77777777" w:rsidR="00BD20D3" w:rsidRDefault="00BD20D3" w:rsidP="00BD20D3"/>
    <w:p w14:paraId="67882205" w14:textId="2ED9D54E" w:rsidR="00A65E3A" w:rsidRDefault="00A65E3A" w:rsidP="00BD20D3">
      <w:r>
        <w:t>Wypełnieni e karty zgłoszenia jest konieczne ze względu na fakt, że n</w:t>
      </w:r>
      <w:r w:rsidR="00BD20D3">
        <w:t xml:space="preserve">a podany w zgłoszeniu email zostanie wysłany w dniach 4-5 kwietnia 2022 roku link dostępu do platformy internetowej. </w:t>
      </w:r>
    </w:p>
    <w:p w14:paraId="0799BA9D" w14:textId="1A14F0CA" w:rsidR="00BD20D3" w:rsidRDefault="00086256" w:rsidP="00BD20D3">
      <w:r>
        <w:t xml:space="preserve">Z </w:t>
      </w:r>
      <w:proofErr w:type="gramStart"/>
      <w:r>
        <w:t>tego  emaila</w:t>
      </w:r>
      <w:proofErr w:type="gramEnd"/>
      <w:r>
        <w:t xml:space="preserve"> będzie trzeba zalogować się </w:t>
      </w:r>
      <w:r w:rsidR="00A65E3A">
        <w:t xml:space="preserve">na Zgromadzenie. </w:t>
      </w:r>
    </w:p>
    <w:p w14:paraId="2F98CF82" w14:textId="77777777" w:rsidR="00BD20D3" w:rsidRDefault="00BD20D3" w:rsidP="00BD20D3"/>
    <w:p w14:paraId="3D0A30BB" w14:textId="41D8A25E" w:rsidR="00A65E3A" w:rsidRDefault="00BD20D3" w:rsidP="00BD20D3">
      <w:r>
        <w:t>Proszę o odesłanie karty na adres e</w:t>
      </w:r>
      <w:r w:rsidR="00086256">
        <w:t>-</w:t>
      </w:r>
      <w:r>
        <w:t xml:space="preserve">mailowy </w:t>
      </w:r>
      <w:r w:rsidR="00086256">
        <w:t xml:space="preserve">sekretarza AIP </w:t>
      </w:r>
      <w:hyperlink r:id="rId4" w:history="1">
        <w:r w:rsidR="00086256" w:rsidRPr="006357D1">
          <w:rPr>
            <w:rStyle w:val="Hipercze"/>
          </w:rPr>
          <w:t>andrzej.pachuta@gmail.com</w:t>
        </w:r>
      </w:hyperlink>
      <w:r w:rsidR="00086256">
        <w:t xml:space="preserve"> prof. Andrzeja </w:t>
      </w:r>
      <w:proofErr w:type="spellStart"/>
      <w:r w:rsidR="00086256">
        <w:t>Pachuty</w:t>
      </w:r>
      <w:proofErr w:type="spellEnd"/>
      <w:r w:rsidR="00086256">
        <w:t xml:space="preserve"> i/lub na konto Akademii </w:t>
      </w:r>
      <w:r>
        <w:t>aip@akademiainzynierska.pl w terminie do dnia 2 kwietnia 2022 roku</w:t>
      </w:r>
      <w:r w:rsidR="00A65E3A">
        <w:t xml:space="preserve">. </w:t>
      </w:r>
      <w:r>
        <w:t xml:space="preserve"> </w:t>
      </w:r>
      <w:r w:rsidR="00A65E3A">
        <w:t xml:space="preserve">Bardzo dziękujemy. </w:t>
      </w:r>
    </w:p>
    <w:p w14:paraId="55F73E55" w14:textId="77777777" w:rsidR="00A65E3A" w:rsidRDefault="00A65E3A" w:rsidP="00BD20D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F06CED" w14:textId="5CAC1E51" w:rsidR="00BD20D3" w:rsidRDefault="00A65E3A" w:rsidP="00BD20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Komitet Wykonawczy AIP</w:t>
      </w:r>
      <w:r w:rsidR="00BD20D3">
        <w:t xml:space="preserve"> </w:t>
      </w:r>
    </w:p>
    <w:sectPr w:rsidR="00BD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D3"/>
    <w:rsid w:val="00086256"/>
    <w:rsid w:val="00192A90"/>
    <w:rsid w:val="00A65E3A"/>
    <w:rsid w:val="00B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7BDC"/>
  <w15:chartTrackingRefBased/>
  <w15:docId w15:val="{F5D42FF8-8E40-4DD2-B98E-BB813E3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0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zej.pachut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Barglik</dc:creator>
  <cp:keywords/>
  <dc:description/>
  <cp:lastModifiedBy>Adrian Smagór</cp:lastModifiedBy>
  <cp:revision>2</cp:revision>
  <dcterms:created xsi:type="dcterms:W3CDTF">2022-03-21T11:15:00Z</dcterms:created>
  <dcterms:modified xsi:type="dcterms:W3CDTF">2022-04-01T17:20:00Z</dcterms:modified>
</cp:coreProperties>
</file>